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562FD" w14:textId="77777777" w:rsidR="006B0738" w:rsidRPr="00CE0D54" w:rsidRDefault="006B0738" w:rsidP="006B0738">
      <w:pPr>
        <w:spacing w:line="276" w:lineRule="auto"/>
        <w:jc w:val="center"/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</w:pPr>
      <w:r w:rsidRPr="00CE0D54"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  <w:t>نموذج اختبار الفترة ا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SA"/>
        </w:rPr>
        <w:t xml:space="preserve">لرابعة </w:t>
      </w:r>
    </w:p>
    <w:p w14:paraId="472354FC" w14:textId="77777777" w:rsidR="006B0738" w:rsidRPr="00CE0D54" w:rsidRDefault="006B0738" w:rsidP="006B0738">
      <w:pPr>
        <w:spacing w:line="276" w:lineRule="auto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SA"/>
        </w:rPr>
        <w:t xml:space="preserve">التربية المسيحية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                                     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SA"/>
        </w:rPr>
        <w:t xml:space="preserve">    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   </w:t>
      </w:r>
      <w:r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  <w:t>الصف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: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SA"/>
        </w:rPr>
        <w:t xml:space="preserve">الخامس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  <w:t>الأساسي</w:t>
      </w:r>
    </w:p>
    <w:p w14:paraId="31800F8E" w14:textId="77777777" w:rsidR="006B0738" w:rsidRPr="006B0738" w:rsidRDefault="006B0738" w:rsidP="006B0738">
      <w:pPr>
        <w:pBdr>
          <w:bottom w:val="single" w:sz="4" w:space="1" w:color="auto"/>
        </w:pBdr>
        <w:spacing w:line="276" w:lineRule="auto"/>
        <w:jc w:val="both"/>
        <w:rPr>
          <w:rFonts w:ascii="Simplified Arabic" w:hAnsi="Simplified Arabic" w:cs="Simplified Arabic"/>
          <w:color w:val="FFFFFF"/>
          <w:sz w:val="26"/>
          <w:szCs w:val="26"/>
          <w:rtl/>
        </w:rPr>
      </w:pPr>
      <w:r w:rsidRPr="00CE0D54"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  <w:t>مدة الاختبار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: (             )                        </w:t>
      </w:r>
      <w:r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          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SA"/>
        </w:rPr>
        <w:t xml:space="preserve">   </w:t>
      </w:r>
      <w:r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  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  <w:lang w:bidi="ar-SA"/>
        </w:rPr>
        <w:t>تاريخ الاختبار</w:t>
      </w:r>
      <w:r w:rsidRPr="00CE0D54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:     /        /              </w:t>
      </w:r>
    </w:p>
    <w:p w14:paraId="18E1836B" w14:textId="3EC62F0B" w:rsidR="001C572E" w:rsidRPr="006B0738" w:rsidRDefault="001C572E" w:rsidP="006B0738">
      <w:pPr>
        <w:spacing w:after="200" w:line="276" w:lineRule="auto"/>
        <w:rPr>
          <w:rFonts w:ascii="Calibri" w:eastAsia="Calibri" w:hAnsi="Calibri" w:cs="Arial"/>
          <w:b/>
          <w:bCs/>
          <w:sz w:val="28"/>
          <w:szCs w:val="28"/>
          <w:rtl/>
          <w:lang w:bidi="ar-JO"/>
        </w:rPr>
      </w:pPr>
      <w:r w:rsidRPr="009E4F0B">
        <w:rPr>
          <w:rFonts w:ascii="Calibri" w:eastAsia="Calibri" w:hAnsi="Calibri" w:cs="Arial" w:hint="cs"/>
          <w:b/>
          <w:bCs/>
          <w:sz w:val="28"/>
          <w:szCs w:val="28"/>
          <w:rtl/>
          <w:lang w:bidi="ar-JO"/>
        </w:rPr>
        <w:t xml:space="preserve">السؤال </w:t>
      </w:r>
      <w:r w:rsidR="00735CCD" w:rsidRPr="009E4F0B">
        <w:rPr>
          <w:rFonts w:ascii="Calibri" w:eastAsia="Calibri" w:hAnsi="Calibri" w:cs="Arial" w:hint="cs"/>
          <w:b/>
          <w:bCs/>
          <w:sz w:val="28"/>
          <w:szCs w:val="28"/>
          <w:rtl/>
          <w:lang w:bidi="ar-JO"/>
        </w:rPr>
        <w:t xml:space="preserve">الأول: </w:t>
      </w:r>
      <w:r w:rsidR="00735CCD" w:rsidRPr="009E4F0B">
        <w:rPr>
          <w:rFonts w:ascii="Calibri" w:eastAsia="Calibri" w:hAnsi="Calibri" w:cs="Arial" w:hint="cs"/>
          <w:sz w:val="28"/>
          <w:szCs w:val="28"/>
          <w:rtl/>
          <w:lang w:bidi="ar-JO"/>
        </w:rPr>
        <w:t>ضع</w:t>
      </w:r>
      <w:r w:rsidRPr="00771222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دائرة حول رمز الإجابة الصحيحة فيما يلي :</w:t>
      </w:r>
    </w:p>
    <w:p w14:paraId="1E7B68A1" w14:textId="77777777" w:rsidR="001C572E" w:rsidRPr="006B0738" w:rsidRDefault="006B0738" w:rsidP="006B0738">
      <w:pPr>
        <w:pStyle w:val="ListParagraph"/>
        <w:numPr>
          <w:ilvl w:val="0"/>
          <w:numId w:val="6"/>
        </w:numPr>
        <w:tabs>
          <w:tab w:val="left" w:pos="900"/>
        </w:tabs>
        <w:ind w:left="540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لمن كرست الكنيسة </w:t>
      </w:r>
      <w:r w:rsidR="001C572E" w:rsidRPr="006B07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الأعياد السيدية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7F69AA46" w14:textId="77777777" w:rsidR="001C572E" w:rsidRPr="006B0738" w:rsidRDefault="006B0738" w:rsidP="006B0738">
      <w:pPr>
        <w:pStyle w:val="ListParagraph"/>
        <w:numPr>
          <w:ilvl w:val="0"/>
          <w:numId w:val="7"/>
        </w:numPr>
        <w:tabs>
          <w:tab w:val="left" w:pos="900"/>
        </w:tabs>
        <w:spacing w:after="160" w:line="259" w:lineRule="auto"/>
        <w:ind w:left="630" w:hanging="180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لل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قديسين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1C572E"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</w:t>
      </w:r>
      <w:r w:rsidR="001C572E"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ب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) ل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مريم العذراء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</w:t>
      </w:r>
      <w:r w:rsidR="001C572E"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ج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) ل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لسيد المسيح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</w:t>
      </w:r>
      <w:r w:rsidR="001C572E"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>د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DE65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لل</w:t>
      </w:r>
      <w:r w:rsidR="001C572E"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مؤمنين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1C572E"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</w:t>
      </w:r>
    </w:p>
    <w:p w14:paraId="13B62BB4" w14:textId="7811FB9F" w:rsidR="001C572E" w:rsidRPr="006B0738" w:rsidRDefault="00FF326F" w:rsidP="006B0738">
      <w:pPr>
        <w:pStyle w:val="ListParagraph"/>
        <w:numPr>
          <w:ilvl w:val="0"/>
          <w:numId w:val="6"/>
        </w:numPr>
        <w:tabs>
          <w:tab w:val="left" w:pos="900"/>
        </w:tabs>
        <w:spacing w:after="160" w:line="259" w:lineRule="auto"/>
        <w:ind w:left="540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من هم الأنبياء ال</w:t>
      </w:r>
      <w:r w:rsidR="00DE652E" w:rsidRPr="006B07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ذي</w:t>
      </w:r>
      <w:r w:rsidR="001C572E" w:rsidRPr="006B07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ن ظهر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و</w:t>
      </w:r>
      <w:r w:rsidR="001C572E" w:rsidRPr="006B07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 عند تجلي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ّ</w:t>
      </w:r>
      <w:r w:rsidR="001C572E" w:rsidRPr="006B07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السيد المسيح</w:t>
      </w:r>
      <w:r w:rsidR="00634E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4EB75E00" w14:textId="77777777" w:rsidR="001C572E" w:rsidRPr="006B0738" w:rsidRDefault="001C572E" w:rsidP="004813CE">
      <w:pPr>
        <w:pStyle w:val="ListParagraph"/>
        <w:numPr>
          <w:ilvl w:val="0"/>
          <w:numId w:val="8"/>
        </w:numPr>
        <w:tabs>
          <w:tab w:val="right" w:pos="720"/>
          <w:tab w:val="left" w:pos="900"/>
        </w:tabs>
        <w:ind w:left="630" w:hanging="9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موسى، داود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</w:t>
      </w:r>
      <w:r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>ب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موسى، 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إيليا.</w:t>
      </w:r>
      <w:r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 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ج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اشعيا، 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إيليا.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</w:t>
      </w:r>
      <w:r w:rsidRPr="006B0738">
        <w:rPr>
          <w:rFonts w:ascii="Simplified Arabic" w:hAnsi="Simplified Arabic" w:cs="Simplified Arabic"/>
          <w:sz w:val="28"/>
          <w:szCs w:val="28"/>
          <w:rtl/>
          <w:lang w:bidi="ar-JO"/>
        </w:rPr>
        <w:t>د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ارميا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، </w:t>
      </w:r>
      <w:r w:rsidRP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موسى</w:t>
      </w:r>
      <w:r w:rsidR="006B073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</w:p>
    <w:p w14:paraId="6B9DF605" w14:textId="0F4593D1" w:rsidR="001C572E" w:rsidRPr="00634EAA" w:rsidRDefault="00634EAA" w:rsidP="00054134">
      <w:pPr>
        <w:pStyle w:val="ListParagraph"/>
        <w:numPr>
          <w:ilvl w:val="0"/>
          <w:numId w:val="6"/>
        </w:numPr>
        <w:tabs>
          <w:tab w:val="left" w:pos="900"/>
        </w:tabs>
        <w:ind w:left="450" w:hanging="270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ما</w:t>
      </w:r>
      <w:r w:rsidR="001C572E" w:rsidRPr="00634E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المدينة التي بش</w:t>
      </w:r>
      <w:r w:rsidR="00FF326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ّ</w:t>
      </w:r>
      <w:r w:rsidR="001C572E" w:rsidRPr="00634E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ر بها الملاك مريم العذراء بمجيء السيد المسيح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25F41DB9" w14:textId="15FE4CF4" w:rsidR="001C572E" w:rsidRPr="004813CE" w:rsidRDefault="001C572E" w:rsidP="004813CE">
      <w:pPr>
        <w:pStyle w:val="ListParagraph"/>
        <w:numPr>
          <w:ilvl w:val="0"/>
          <w:numId w:val="16"/>
        </w:numPr>
        <w:tabs>
          <w:tab w:val="right" w:pos="540"/>
          <w:tab w:val="left" w:pos="900"/>
        </w:tabs>
        <w:ind w:hanging="27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القدس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4813CE">
        <w:rPr>
          <w:rFonts w:ascii="Simplified Arabic" w:hAnsi="Simplified Arabic" w:cs="Simplified Arabic"/>
          <w:sz w:val="28"/>
          <w:szCs w:val="28"/>
          <w:rtl/>
          <w:lang w:bidi="ar-JO"/>
        </w:rPr>
        <w:t>ب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بيت لحم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</w:t>
      </w:r>
      <w:r w:rsidRPr="004813CE">
        <w:rPr>
          <w:rFonts w:ascii="Simplified Arabic" w:hAnsi="Simplified Arabic" w:cs="Simplified Arabic"/>
          <w:sz w:val="28"/>
          <w:szCs w:val="28"/>
          <w:rtl/>
          <w:lang w:bidi="ar-JO"/>
        </w:rPr>
        <w:t>ج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الناصرة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</w:t>
      </w:r>
      <w:r w:rsidR="00735CCD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د) طبريا</w:t>
      </w:r>
      <w:r w:rsidR="00634EAA" w:rsidRPr="004813CE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4813CE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</w:t>
      </w:r>
    </w:p>
    <w:p w14:paraId="2124F815" w14:textId="77777777" w:rsidR="001C572E" w:rsidRPr="004813CE" w:rsidRDefault="00634EAA" w:rsidP="004813CE">
      <w:pPr>
        <w:pStyle w:val="ListParagraph"/>
        <w:numPr>
          <w:ilvl w:val="0"/>
          <w:numId w:val="6"/>
        </w:numPr>
        <w:tabs>
          <w:tab w:val="left" w:pos="630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4813C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</w:t>
      </w:r>
      <w:r w:rsidR="001C572E" w:rsidRPr="004813C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الحدث المهم الذي حصل في مدينة بيت ساحور في قصة الميلاد</w:t>
      </w:r>
      <w:r w:rsidRPr="004813C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؟ </w:t>
      </w:r>
    </w:p>
    <w:p w14:paraId="224E081C" w14:textId="77777777" w:rsidR="00634EAA" w:rsidRDefault="001C572E" w:rsidP="004813CE">
      <w:pPr>
        <w:pStyle w:val="ListParagraph"/>
        <w:numPr>
          <w:ilvl w:val="0"/>
          <w:numId w:val="10"/>
        </w:numPr>
        <w:tabs>
          <w:tab w:val="right" w:pos="720"/>
          <w:tab w:val="left" w:pos="900"/>
        </w:tabs>
        <w:ind w:left="630" w:hanging="90"/>
        <w:rPr>
          <w:rFonts w:ascii="Simplified Arabic" w:hAnsi="Simplified Arabic" w:cs="Simplified Arabic"/>
          <w:sz w:val="28"/>
          <w:szCs w:val="28"/>
          <w:lang w:bidi="ar-JO"/>
        </w:rPr>
      </w:pP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تبشير الملائكة للرعاة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634EAA">
        <w:rPr>
          <w:rFonts w:ascii="Simplified Arabic" w:hAnsi="Simplified Arabic" w:cs="Simplified Arabic"/>
          <w:sz w:val="28"/>
          <w:szCs w:val="28"/>
          <w:rtl/>
          <w:lang w:bidi="ar-JO"/>
        </w:rPr>
        <w:t>ب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تبشير الملائكة للمجوس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</w:p>
    <w:p w14:paraId="2699E2C7" w14:textId="143B61AA" w:rsidR="001C572E" w:rsidRPr="00634EAA" w:rsidRDefault="00634EAA" w:rsidP="00054134">
      <w:pPr>
        <w:tabs>
          <w:tab w:val="left" w:pos="900"/>
        </w:tabs>
        <w:ind w:firstLine="18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="001C572E" w:rsidRPr="00634EAA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</w:t>
      </w:r>
      <w:r w:rsidR="00735CCD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ج) ولادة</w:t>
      </w:r>
      <w:r w:rsidR="001C572E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السيد المسيح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                             </w:t>
      </w:r>
      <w:r w:rsidR="001C572E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</w:t>
      </w:r>
      <w:r w:rsidR="001C572E" w:rsidRPr="00634EAA">
        <w:rPr>
          <w:rFonts w:ascii="Simplified Arabic" w:hAnsi="Simplified Arabic" w:cs="Simplified Arabic"/>
          <w:sz w:val="28"/>
          <w:szCs w:val="28"/>
          <w:rtl/>
          <w:lang w:bidi="ar-JO"/>
        </w:rPr>
        <w:t>د</w:t>
      </w:r>
      <w:r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1C572E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175A41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بشارة الملاك لمريم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1C572E" w:rsidRP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</w:p>
    <w:p w14:paraId="789DC681" w14:textId="77777777" w:rsidR="001C572E" w:rsidRPr="00771222" w:rsidRDefault="001C572E" w:rsidP="00054134">
      <w:pPr>
        <w:tabs>
          <w:tab w:val="left" w:pos="900"/>
        </w:tabs>
        <w:ind w:firstLine="270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771222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5</w:t>
      </w:r>
      <w:r w:rsidR="00634E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لماذا </w:t>
      </w:r>
      <w:r w:rsidR="00175A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خصصت الكنيسة يوم الأحد ليكون يوم الرب</w:t>
      </w:r>
      <w:r w:rsidR="00634E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57D53760" w14:textId="77777777" w:rsidR="00175A41" w:rsidRDefault="001C572E" w:rsidP="00054134">
      <w:pPr>
        <w:tabs>
          <w:tab w:val="left" w:pos="900"/>
        </w:tabs>
        <w:ind w:left="54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71222">
        <w:rPr>
          <w:rFonts w:ascii="Simplified Arabic" w:hAnsi="Simplified Arabic" w:cs="Simplified Arabic"/>
          <w:sz w:val="28"/>
          <w:szCs w:val="28"/>
          <w:rtl/>
          <w:lang w:bidi="ar-JO"/>
        </w:rPr>
        <w:t>أ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صلب السيد المسيح فيه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771222">
        <w:rPr>
          <w:rFonts w:ascii="Simplified Arabic" w:hAnsi="Simplified Arabic" w:cs="Simplified Arabic"/>
          <w:sz w:val="28"/>
          <w:szCs w:val="28"/>
          <w:rtl/>
          <w:lang w:bidi="ar-JO"/>
        </w:rPr>
        <w:t>ب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قيامة السيد المسيح فيه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771222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</w:p>
    <w:p w14:paraId="29BA4919" w14:textId="77777777" w:rsidR="001C572E" w:rsidRPr="00771222" w:rsidRDefault="001C572E" w:rsidP="00054134">
      <w:pPr>
        <w:tabs>
          <w:tab w:val="left" w:pos="900"/>
        </w:tabs>
        <w:ind w:left="540" w:hanging="180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71222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771222">
        <w:rPr>
          <w:rFonts w:ascii="Simplified Arabic" w:hAnsi="Simplified Arabic" w:cs="Simplified Arabic"/>
          <w:sz w:val="28"/>
          <w:szCs w:val="28"/>
          <w:rtl/>
          <w:lang w:bidi="ar-JO"/>
        </w:rPr>
        <w:t>ج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ولادة السيد المسيح فيه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771222">
        <w:rPr>
          <w:rFonts w:ascii="Simplified Arabic" w:hAnsi="Simplified Arabic" w:cs="Simplified Arabic"/>
          <w:sz w:val="28"/>
          <w:szCs w:val="28"/>
          <w:rtl/>
          <w:lang w:bidi="ar-JO"/>
        </w:rPr>
        <w:t>د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175A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صعود السيد المسيح فيه</w:t>
      </w:r>
      <w:r w:rsidR="00634EA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14:paraId="28855D31" w14:textId="645E6C1E" w:rsidR="00247457" w:rsidRPr="00247457" w:rsidRDefault="00247457" w:rsidP="0017085C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</w:p>
    <w:p w14:paraId="1F54F938" w14:textId="77777777" w:rsidR="001C572E" w:rsidRPr="00054134" w:rsidRDefault="00247457" w:rsidP="0017085C">
      <w:pPr>
        <w:spacing w:after="200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  <w:r w:rsidRPr="00054134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ا</w:t>
      </w:r>
      <w:r w:rsidR="001C572E" w:rsidRPr="00054134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لسؤال الثا</w:t>
      </w:r>
      <w:r w:rsidR="00175A41" w:rsidRPr="00054134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ني</w:t>
      </w:r>
      <w:r w:rsidR="001C572E" w:rsidRPr="00054134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: ما المقصود بالمصطلحات التالية؟</w:t>
      </w:r>
    </w:p>
    <w:p w14:paraId="02FC776F" w14:textId="77777777" w:rsidR="0017085C" w:rsidRDefault="00735CCD" w:rsidP="0017085C">
      <w:pPr>
        <w:spacing w:after="200"/>
        <w:ind w:left="36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1.</w:t>
      </w:r>
      <w:r w:rsidR="00D15BC3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FA22D2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أعياد السيدة </w:t>
      </w:r>
      <w:r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العذراء:</w:t>
      </w:r>
    </w:p>
    <w:p w14:paraId="19E999B6" w14:textId="6E84D2C2" w:rsidR="001C572E" w:rsidRPr="00735CCD" w:rsidRDefault="00735CCD" w:rsidP="0017085C">
      <w:pPr>
        <w:spacing w:after="200"/>
        <w:ind w:left="360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----------------------------------------------------------------------------------------------</w:t>
      </w:r>
      <w:r w:rsidR="00FF326F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</w:t>
      </w:r>
    </w:p>
    <w:p w14:paraId="31BA8FB8" w14:textId="549E850D" w:rsidR="001C572E" w:rsidRPr="00735CCD" w:rsidRDefault="00735CCD" w:rsidP="007810F0">
      <w:pPr>
        <w:spacing w:after="200" w:line="276" w:lineRule="auto"/>
        <w:ind w:left="360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2.</w:t>
      </w:r>
      <w:r w:rsidR="00D15BC3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175A41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القديسون</w:t>
      </w:r>
      <w:r w:rsidR="001C572E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: --------------------------------------------------------------------------</w:t>
      </w:r>
      <w:r w:rsidR="00FA22D2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</w:t>
      </w:r>
      <w:r w:rsidR="00247457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</w:t>
      </w:r>
      <w:r w:rsidR="00FF326F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-------------------------------------------------------------</w:t>
      </w:r>
      <w:r w:rsidR="00247457" w:rsidRP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</w:t>
      </w:r>
    </w:p>
    <w:p w14:paraId="5D284CF3" w14:textId="77777777" w:rsidR="001C572E" w:rsidRPr="00247457" w:rsidRDefault="001C572E" w:rsidP="00175A41">
      <w:pPr>
        <w:pBdr>
          <w:bottom w:val="single" w:sz="6" w:space="1" w:color="auto"/>
        </w:pBdr>
        <w:spacing w:after="200" w:line="276" w:lineRule="auto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lastRenderedPageBreak/>
        <w:t xml:space="preserve">                                                                                                          </w:t>
      </w:r>
    </w:p>
    <w:p w14:paraId="6E1CEE93" w14:textId="77777777" w:rsidR="001C572E" w:rsidRPr="0041042C" w:rsidRDefault="001C572E" w:rsidP="007810F0">
      <w:pPr>
        <w:spacing w:after="200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  <w:r w:rsidRPr="0041042C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السؤال ال</w:t>
      </w:r>
      <w:r w:rsidR="00175A41" w:rsidRPr="0041042C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ثالث</w:t>
      </w:r>
      <w:r w:rsidRPr="0041042C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:</w:t>
      </w:r>
      <w:r w:rsidR="00247457" w:rsidRPr="0041042C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41042C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املأ الفراغ في الجمل الآتية:</w:t>
      </w:r>
    </w:p>
    <w:p w14:paraId="66F9779C" w14:textId="77777777" w:rsidR="001C572E" w:rsidRPr="0041042C" w:rsidRDefault="00175A41" w:rsidP="007810F0">
      <w:pPr>
        <w:pStyle w:val="ListParagraph"/>
        <w:numPr>
          <w:ilvl w:val="0"/>
          <w:numId w:val="12"/>
        </w:numPr>
        <w:spacing w:after="200"/>
        <w:ind w:left="630" w:hanging="27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نتعلم من القديسين</w:t>
      </w:r>
      <w:r w:rsidR="001C572E"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:</w:t>
      </w:r>
    </w:p>
    <w:p w14:paraId="0B6E7F68" w14:textId="77777777" w:rsidR="0041042C" w:rsidRDefault="001C572E" w:rsidP="007810F0">
      <w:pPr>
        <w:pStyle w:val="ListParagraph"/>
        <w:numPr>
          <w:ilvl w:val="0"/>
          <w:numId w:val="13"/>
        </w:numPr>
        <w:tabs>
          <w:tab w:val="right" w:pos="810"/>
        </w:tabs>
        <w:spacing w:after="200"/>
        <w:ind w:firstLine="0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</w:t>
      </w:r>
    </w:p>
    <w:p w14:paraId="291A6331" w14:textId="77777777" w:rsidR="001C572E" w:rsidRPr="0041042C" w:rsidRDefault="001C572E" w:rsidP="007810F0">
      <w:pPr>
        <w:pStyle w:val="ListParagraph"/>
        <w:numPr>
          <w:ilvl w:val="0"/>
          <w:numId w:val="13"/>
        </w:numPr>
        <w:tabs>
          <w:tab w:val="right" w:pos="900"/>
          <w:tab w:val="right" w:pos="990"/>
        </w:tabs>
        <w:spacing w:after="200"/>
        <w:ind w:firstLine="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</w:t>
      </w:r>
    </w:p>
    <w:p w14:paraId="745C214B" w14:textId="77777777" w:rsidR="001C572E" w:rsidRPr="0041042C" w:rsidRDefault="001C572E" w:rsidP="007810F0">
      <w:pPr>
        <w:pStyle w:val="ListParagraph"/>
        <w:numPr>
          <w:ilvl w:val="0"/>
          <w:numId w:val="12"/>
        </w:numPr>
        <w:tabs>
          <w:tab w:val="right" w:pos="630"/>
        </w:tabs>
        <w:spacing w:after="200"/>
        <w:ind w:left="360" w:firstLine="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FA22D2"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من الأعمال التي نقوم بها يوم الأحد:</w:t>
      </w:r>
    </w:p>
    <w:p w14:paraId="0D7639ED" w14:textId="77777777" w:rsidR="0041042C" w:rsidRDefault="001C572E" w:rsidP="007810F0">
      <w:pPr>
        <w:pStyle w:val="ListParagraph"/>
        <w:numPr>
          <w:ilvl w:val="0"/>
          <w:numId w:val="14"/>
        </w:numPr>
        <w:spacing w:after="200"/>
        <w:ind w:left="810" w:hanging="180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</w:t>
      </w: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</w:p>
    <w:p w14:paraId="0B99005C" w14:textId="0CF4E7DF" w:rsidR="001C572E" w:rsidRDefault="001C572E" w:rsidP="007810F0">
      <w:pPr>
        <w:pStyle w:val="ListParagraph"/>
        <w:numPr>
          <w:ilvl w:val="0"/>
          <w:numId w:val="14"/>
        </w:numPr>
        <w:spacing w:after="200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</w:t>
      </w:r>
    </w:p>
    <w:p w14:paraId="2A70103C" w14:textId="77777777" w:rsidR="00FF326F" w:rsidRPr="0041042C" w:rsidRDefault="00FF326F" w:rsidP="007810F0">
      <w:pPr>
        <w:pStyle w:val="ListParagraph"/>
        <w:spacing w:after="200"/>
        <w:ind w:left="99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</w:p>
    <w:p w14:paraId="07AF72F0" w14:textId="77777777" w:rsidR="001C572E" w:rsidRPr="0041042C" w:rsidRDefault="001C572E" w:rsidP="007810F0">
      <w:pPr>
        <w:pStyle w:val="ListParagraph"/>
        <w:numPr>
          <w:ilvl w:val="0"/>
          <w:numId w:val="12"/>
        </w:numPr>
        <w:spacing w:after="200"/>
        <w:ind w:left="630" w:hanging="27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من الأعياد السيدية:</w:t>
      </w:r>
    </w:p>
    <w:p w14:paraId="70D9066D" w14:textId="77777777" w:rsidR="0041042C" w:rsidRDefault="001C572E" w:rsidP="007810F0">
      <w:pPr>
        <w:pBdr>
          <w:bottom w:val="single" w:sz="6" w:space="1" w:color="auto"/>
        </w:pBdr>
        <w:spacing w:after="20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      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أ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</w:t>
      </w:r>
    </w:p>
    <w:p w14:paraId="50D86800" w14:textId="77777777" w:rsidR="001C572E" w:rsidRPr="00247457" w:rsidRDefault="0041042C" w:rsidP="007810F0">
      <w:pPr>
        <w:pBdr>
          <w:bottom w:val="single" w:sz="6" w:space="1" w:color="auto"/>
        </w:pBdr>
        <w:spacing w:after="20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      </w:t>
      </w:r>
      <w:r w:rsidR="001C572E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ب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) </w:t>
      </w:r>
      <w:r w:rsidR="001C572E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-------------------------------------------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</w:t>
      </w:r>
    </w:p>
    <w:p w14:paraId="191AB121" w14:textId="77777777" w:rsidR="001C572E" w:rsidRPr="00247457" w:rsidRDefault="001C572E" w:rsidP="007810F0">
      <w:pPr>
        <w:pBdr>
          <w:bottom w:val="single" w:sz="6" w:space="1" w:color="auto"/>
        </w:pBdr>
        <w:spacing w:after="200"/>
        <w:ind w:firstLine="45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4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. </w:t>
      </w:r>
      <w:r w:rsidR="00175A41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من أعياد السيدة العذراء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:</w:t>
      </w:r>
    </w:p>
    <w:p w14:paraId="3009EC65" w14:textId="1E8204AB" w:rsidR="0041042C" w:rsidRDefault="0041042C" w:rsidP="007810F0">
      <w:pPr>
        <w:pBdr>
          <w:bottom w:val="single" w:sz="6" w:space="1" w:color="auto"/>
        </w:pBdr>
        <w:spacing w:after="20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     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أ</w:t>
      </w:r>
      <w:r w:rsid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)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----------------------------------------------</w:t>
      </w:r>
      <w:r w:rsidR="00735CCD" w:rsidRPr="00247457">
        <w:rPr>
          <w:rFonts w:ascii="Simplified Arabic" w:eastAsia="Calibri" w:hAnsi="Simplified Arabic" w:cs="Simplified Arabic"/>
          <w:sz w:val="28"/>
          <w:szCs w:val="28"/>
          <w:rtl/>
          <w:lang w:bidi="ar-JO"/>
        </w:rPr>
        <w:t>-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</w:p>
    <w:p w14:paraId="07BEBB62" w14:textId="314964DE" w:rsidR="001C572E" w:rsidRPr="00247457" w:rsidRDefault="0041042C" w:rsidP="007810F0">
      <w:pPr>
        <w:pBdr>
          <w:bottom w:val="single" w:sz="6" w:space="1" w:color="auto"/>
        </w:pBdr>
        <w:spacing w:after="20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    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ب</w:t>
      </w:r>
      <w:r w:rsid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)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----------------------------------------------</w:t>
      </w:r>
      <w:r w:rsidR="00735CCD" w:rsidRPr="00247457">
        <w:rPr>
          <w:rFonts w:ascii="Simplified Arabic" w:eastAsia="Calibri" w:hAnsi="Simplified Arabic" w:cs="Simplified Arabic"/>
          <w:sz w:val="28"/>
          <w:szCs w:val="28"/>
          <w:rtl/>
          <w:lang w:bidi="ar-JO"/>
        </w:rPr>
        <w:t>-</w:t>
      </w:r>
    </w:p>
    <w:p w14:paraId="3B27462A" w14:textId="77777777" w:rsidR="001C572E" w:rsidRPr="00247457" w:rsidRDefault="001C572E" w:rsidP="007810F0">
      <w:pPr>
        <w:pBdr>
          <w:bottom w:val="single" w:sz="6" w:space="1" w:color="auto"/>
        </w:pBdr>
        <w:spacing w:after="200"/>
        <w:ind w:firstLine="9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5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.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175A41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من الكنائس الموجودة في فلسطين في مدينة القدس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:</w:t>
      </w:r>
    </w:p>
    <w:p w14:paraId="6CBB8F7F" w14:textId="77777777" w:rsidR="0041042C" w:rsidRDefault="00175A41" w:rsidP="0041042C">
      <w:pPr>
        <w:pBdr>
          <w:bottom w:val="single" w:sz="6" w:space="1" w:color="auto"/>
        </w:pBdr>
        <w:spacing w:after="200" w:line="276" w:lineRule="auto"/>
        <w:ind w:firstLine="54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أ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--------------------------------------</w:t>
      </w:r>
      <w:r w:rsidR="0041042C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--------</w:t>
      </w:r>
    </w:p>
    <w:p w14:paraId="43ADC70C" w14:textId="6F210842" w:rsidR="0041042C" w:rsidRPr="00FF326F" w:rsidRDefault="00175A41" w:rsidP="00FF326F">
      <w:pPr>
        <w:pBdr>
          <w:bottom w:val="single" w:sz="6" w:space="1" w:color="auto"/>
        </w:pBdr>
        <w:spacing w:after="200" w:line="276" w:lineRule="auto"/>
        <w:ind w:firstLine="54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ب</w:t>
      </w:r>
      <w:r w:rsidR="00735CCD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)</w:t>
      </w:r>
      <w:r w:rsidR="00735CCD"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---------------------------------------------</w:t>
      </w:r>
      <w:r w:rsidR="00735CCD" w:rsidRPr="00247457">
        <w:rPr>
          <w:rFonts w:ascii="Simplified Arabic" w:eastAsia="Calibri" w:hAnsi="Simplified Arabic" w:cs="Simplified Arabic"/>
          <w:sz w:val="28"/>
          <w:szCs w:val="28"/>
          <w:rtl/>
          <w:lang w:bidi="ar-JO"/>
        </w:rPr>
        <w:t>-</w:t>
      </w:r>
    </w:p>
    <w:p w14:paraId="6A612F60" w14:textId="77777777" w:rsidR="007D77B6" w:rsidRDefault="007D77B6" w:rsidP="00D15BC3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</w:p>
    <w:p w14:paraId="6FC8D7A2" w14:textId="77777777" w:rsidR="007D77B6" w:rsidRDefault="007D77B6" w:rsidP="00D15BC3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</w:p>
    <w:p w14:paraId="7CB9FDEF" w14:textId="3B315CFB" w:rsidR="00FA22D2" w:rsidRPr="00247457" w:rsidRDefault="00FA22D2" w:rsidP="00D15BC3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  <w:bookmarkStart w:id="0" w:name="_GoBack"/>
      <w:bookmarkEnd w:id="0"/>
      <w:r w:rsidRPr="00247457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>السؤال الرابع:</w:t>
      </w:r>
      <w:r w:rsidR="00D15BC3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247457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أكمل الفراغ في الجدول الآتي: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A22D2" w:rsidRPr="00247457" w14:paraId="6BF50C10" w14:textId="77777777" w:rsidTr="00FA22D2">
        <w:tc>
          <w:tcPr>
            <w:tcW w:w="4675" w:type="dxa"/>
          </w:tcPr>
          <w:p w14:paraId="064FAD38" w14:textId="77777777" w:rsidR="00FA22D2" w:rsidRPr="00247457" w:rsidRDefault="00FA22D2" w:rsidP="00FA22D2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247457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الحدث الإيماني</w:t>
            </w:r>
          </w:p>
        </w:tc>
        <w:tc>
          <w:tcPr>
            <w:tcW w:w="4675" w:type="dxa"/>
          </w:tcPr>
          <w:p w14:paraId="39B4E655" w14:textId="77777777" w:rsidR="00FA22D2" w:rsidRPr="00247457" w:rsidRDefault="00FA22D2" w:rsidP="00FA22D2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247457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اسم المدينة الفلسطينية</w:t>
            </w:r>
          </w:p>
        </w:tc>
      </w:tr>
      <w:tr w:rsidR="00FA22D2" w:rsidRPr="00247457" w14:paraId="1D3E805B" w14:textId="77777777" w:rsidTr="00FA22D2">
        <w:tc>
          <w:tcPr>
            <w:tcW w:w="4675" w:type="dxa"/>
          </w:tcPr>
          <w:p w14:paraId="32DCC311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  <w:r w:rsidRPr="00D15BC3"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عماد السيد المسيح</w:t>
            </w:r>
          </w:p>
        </w:tc>
        <w:tc>
          <w:tcPr>
            <w:tcW w:w="4675" w:type="dxa"/>
          </w:tcPr>
          <w:p w14:paraId="5A342363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FA22D2" w:rsidRPr="00247457" w14:paraId="712702C4" w14:textId="77777777" w:rsidTr="00FA22D2">
        <w:tc>
          <w:tcPr>
            <w:tcW w:w="4675" w:type="dxa"/>
          </w:tcPr>
          <w:p w14:paraId="01CEF269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4675" w:type="dxa"/>
          </w:tcPr>
          <w:p w14:paraId="7B366754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  <w:r w:rsidRPr="00D15BC3"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بيت لحم</w:t>
            </w:r>
          </w:p>
        </w:tc>
      </w:tr>
      <w:tr w:rsidR="00FA22D2" w:rsidRPr="00247457" w14:paraId="7C904356" w14:textId="77777777" w:rsidTr="00FA22D2">
        <w:tc>
          <w:tcPr>
            <w:tcW w:w="4675" w:type="dxa"/>
          </w:tcPr>
          <w:p w14:paraId="00A216B6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  <w:r w:rsidRPr="00D15BC3"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بشارة مريم العذراء</w:t>
            </w:r>
          </w:p>
        </w:tc>
        <w:tc>
          <w:tcPr>
            <w:tcW w:w="4675" w:type="dxa"/>
          </w:tcPr>
          <w:p w14:paraId="654E012F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  <w:tr w:rsidR="00FA22D2" w:rsidRPr="00247457" w14:paraId="6B205209" w14:textId="77777777" w:rsidTr="00FA22D2">
        <w:tc>
          <w:tcPr>
            <w:tcW w:w="4675" w:type="dxa"/>
          </w:tcPr>
          <w:p w14:paraId="457428B0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4675" w:type="dxa"/>
          </w:tcPr>
          <w:p w14:paraId="1449B7E4" w14:textId="0C108630" w:rsidR="00FA22D2" w:rsidRPr="00D15BC3" w:rsidRDefault="00FF326F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أ</w:t>
            </w:r>
            <w:r w:rsidR="00FA22D2" w:rsidRPr="00D15BC3"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ريحا</w:t>
            </w:r>
          </w:p>
        </w:tc>
      </w:tr>
      <w:tr w:rsidR="00FA22D2" w:rsidRPr="00247457" w14:paraId="36F66654" w14:textId="77777777" w:rsidTr="00FA22D2">
        <w:tc>
          <w:tcPr>
            <w:tcW w:w="4675" w:type="dxa"/>
          </w:tcPr>
          <w:p w14:paraId="51F8038D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  <w:r w:rsidRPr="00D15BC3">
              <w:rPr>
                <w:rFonts w:ascii="Simplified Arabic" w:eastAsia="Calibri" w:hAnsi="Simplified Arabic" w:cs="Simplified Arabic" w:hint="cs"/>
                <w:sz w:val="28"/>
                <w:szCs w:val="28"/>
                <w:rtl/>
                <w:lang w:bidi="ar-JO"/>
              </w:rPr>
              <w:t>صلب المسيح وموته</w:t>
            </w:r>
          </w:p>
        </w:tc>
        <w:tc>
          <w:tcPr>
            <w:tcW w:w="4675" w:type="dxa"/>
          </w:tcPr>
          <w:p w14:paraId="32AD21CC" w14:textId="77777777" w:rsidR="00FA22D2" w:rsidRPr="00D15BC3" w:rsidRDefault="00FA22D2" w:rsidP="001C572E">
            <w:pPr>
              <w:spacing w:after="200" w:line="276" w:lineRule="auto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JO"/>
              </w:rPr>
            </w:pPr>
          </w:p>
        </w:tc>
      </w:tr>
    </w:tbl>
    <w:p w14:paraId="25C0687A" w14:textId="77777777" w:rsidR="00FA22D2" w:rsidRPr="00247457" w:rsidRDefault="00FA22D2" w:rsidP="001C572E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JO"/>
        </w:rPr>
      </w:pPr>
    </w:p>
    <w:p w14:paraId="6174E07E" w14:textId="77777777" w:rsidR="001C572E" w:rsidRPr="00D15BC3" w:rsidRDefault="001C572E" w:rsidP="00FA22D2">
      <w:pPr>
        <w:spacing w:after="200" w:line="276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JO"/>
        </w:rPr>
      </w:pPr>
      <w:r w:rsidRPr="00D15BC3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السؤال</w:t>
      </w:r>
      <w:r w:rsidR="00FA22D2" w:rsidRPr="00D15BC3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 xml:space="preserve"> الخامس</w:t>
      </w:r>
      <w:r w:rsidRPr="00D15BC3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>:</w:t>
      </w:r>
      <w:r w:rsidR="00D15BC3" w:rsidRPr="00D15BC3">
        <w:rPr>
          <w:rFonts w:ascii="Simplified Arabic" w:eastAsia="Calibri" w:hAnsi="Simplified Arabic" w:cs="Simplified Arabic" w:hint="cs"/>
          <w:b/>
          <w:bCs/>
          <w:sz w:val="28"/>
          <w:szCs w:val="28"/>
          <w:rtl/>
          <w:lang w:bidi="ar-JO"/>
        </w:rPr>
        <w:t xml:space="preserve"> أجب عن الأسئلة الآتية:</w:t>
      </w:r>
    </w:p>
    <w:p w14:paraId="5BD5293F" w14:textId="77777777" w:rsidR="001C572E" w:rsidRPr="00D15BC3" w:rsidRDefault="00FA22D2" w:rsidP="00FF326F">
      <w:pPr>
        <w:pStyle w:val="ListParagraph"/>
        <w:numPr>
          <w:ilvl w:val="0"/>
          <w:numId w:val="15"/>
        </w:numPr>
        <w:pBdr>
          <w:bottom w:val="single" w:sz="6" w:space="0" w:color="auto"/>
        </w:pBdr>
        <w:spacing w:after="200" w:line="276" w:lineRule="auto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لماذا سميت بلادنا أرض مقدسة</w:t>
      </w:r>
      <w:r w:rsidR="001C572E"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؟ </w:t>
      </w:r>
    </w:p>
    <w:p w14:paraId="1B9C502C" w14:textId="38B7AB32" w:rsidR="001C572E" w:rsidRPr="00D15BC3" w:rsidRDefault="00FF326F" w:rsidP="00FF326F">
      <w:pPr>
        <w:pStyle w:val="ListParagraph"/>
        <w:numPr>
          <w:ilvl w:val="0"/>
          <w:numId w:val="15"/>
        </w:numPr>
        <w:pBdr>
          <w:bottom w:val="single" w:sz="6" w:space="0" w:color="auto"/>
        </w:pBdr>
        <w:spacing w:after="200" w:line="276" w:lineRule="auto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كيف أ</w:t>
      </w:r>
      <w:r w:rsidR="00FA22D2"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شهد ليسوع بأعمالي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،</w:t>
      </w:r>
      <w:r w:rsidR="00FA22D2"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وأسير على طريق القديسين</w:t>
      </w:r>
      <w:r w:rsidR="001C572E"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؟</w:t>
      </w:r>
    </w:p>
    <w:p w14:paraId="56BC6C3E" w14:textId="0C4890AE" w:rsidR="001C572E" w:rsidRPr="00D15BC3" w:rsidRDefault="001C572E" w:rsidP="00FF326F">
      <w:pPr>
        <w:pStyle w:val="ListParagraph"/>
        <w:numPr>
          <w:ilvl w:val="0"/>
          <w:numId w:val="15"/>
        </w:numPr>
        <w:pBdr>
          <w:bottom w:val="single" w:sz="6" w:space="0" w:color="auto"/>
        </w:pBdr>
        <w:spacing w:after="200" w:line="276" w:lineRule="auto"/>
        <w:rPr>
          <w:rFonts w:ascii="Simplified Arabic" w:eastAsia="Calibri" w:hAnsi="Simplified Arabic" w:cs="Simplified Arabic"/>
          <w:sz w:val="28"/>
          <w:szCs w:val="28"/>
          <w:lang w:bidi="ar-JO"/>
        </w:rPr>
      </w:pPr>
      <w:r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ما أفضل طريقة لمواجهة </w:t>
      </w:r>
      <w:r w:rsidR="00675EDE"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الانقسامات</w:t>
      </w:r>
      <w:r w:rsidRPr="00D15BC3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في الكنيسة؟                                                                                                    </w:t>
      </w:r>
    </w:p>
    <w:p w14:paraId="07E52209" w14:textId="1213FD48" w:rsidR="001C572E" w:rsidRPr="00FF326F" w:rsidRDefault="001C572E" w:rsidP="00FF326F">
      <w:pPr>
        <w:pBdr>
          <w:bottom w:val="single" w:sz="6" w:space="0" w:color="auto"/>
        </w:pBdr>
        <w:spacing w:after="200" w:line="276" w:lineRule="auto"/>
        <w:ind w:left="360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 xml:space="preserve">                                                                                                </w:t>
      </w:r>
    </w:p>
    <w:p w14:paraId="7C576252" w14:textId="77777777" w:rsidR="001C572E" w:rsidRPr="00247457" w:rsidRDefault="001C572E" w:rsidP="001C572E">
      <w:pPr>
        <w:spacing w:after="200" w:line="276" w:lineRule="auto"/>
        <w:jc w:val="center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  <w:r w:rsidRPr="00247457">
        <w:rPr>
          <w:rFonts w:ascii="Simplified Arabic" w:eastAsia="Calibri" w:hAnsi="Simplified Arabic" w:cs="Simplified Arabic" w:hint="cs"/>
          <w:sz w:val="28"/>
          <w:szCs w:val="28"/>
          <w:rtl/>
          <w:lang w:bidi="ar-JO"/>
        </w:rPr>
        <w:t>انتهت الأسئلة</w:t>
      </w:r>
    </w:p>
    <w:p w14:paraId="3F63E6B0" w14:textId="77777777" w:rsidR="001C572E" w:rsidRPr="00247457" w:rsidRDefault="001C572E" w:rsidP="001C572E">
      <w:pPr>
        <w:spacing w:after="200" w:line="276" w:lineRule="auto"/>
        <w:rPr>
          <w:rFonts w:ascii="Simplified Arabic" w:eastAsia="Calibri" w:hAnsi="Simplified Arabic" w:cs="Simplified Arabic"/>
          <w:sz w:val="28"/>
          <w:szCs w:val="28"/>
          <w:rtl/>
          <w:lang w:bidi="ar-JO"/>
        </w:rPr>
      </w:pPr>
    </w:p>
    <w:p w14:paraId="7695D45D" w14:textId="77777777" w:rsidR="00B22019" w:rsidRPr="00247457" w:rsidRDefault="00B22019">
      <w:pPr>
        <w:rPr>
          <w:rFonts w:ascii="Simplified Arabic" w:hAnsi="Simplified Arabic" w:cs="Simplified Arabic"/>
        </w:rPr>
      </w:pPr>
    </w:p>
    <w:sectPr w:rsidR="00B22019" w:rsidRPr="00247457" w:rsidSect="00FF32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440" w:bottom="212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240F6" w14:textId="77777777" w:rsidR="007E6BF6" w:rsidRDefault="007E6BF6" w:rsidP="00267705">
      <w:r>
        <w:separator/>
      </w:r>
    </w:p>
  </w:endnote>
  <w:endnote w:type="continuationSeparator" w:id="0">
    <w:p w14:paraId="78BDA26F" w14:textId="77777777" w:rsidR="007E6BF6" w:rsidRDefault="007E6BF6" w:rsidP="002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AEFEF" w14:textId="77777777" w:rsidR="00267705" w:rsidRDefault="00267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406761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E0859" w14:textId="59A21C93" w:rsidR="00267705" w:rsidRDefault="002677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7B6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44F30630" w14:textId="77777777" w:rsidR="00267705" w:rsidRDefault="00267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AD610" w14:textId="77777777" w:rsidR="00267705" w:rsidRDefault="00267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6128E" w14:textId="77777777" w:rsidR="007E6BF6" w:rsidRDefault="007E6BF6" w:rsidP="00267705">
      <w:r>
        <w:separator/>
      </w:r>
    </w:p>
  </w:footnote>
  <w:footnote w:type="continuationSeparator" w:id="0">
    <w:p w14:paraId="7C632118" w14:textId="77777777" w:rsidR="007E6BF6" w:rsidRDefault="007E6BF6" w:rsidP="002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8FE70" w14:textId="77777777" w:rsidR="00267705" w:rsidRDefault="00267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0338E" w14:textId="77777777" w:rsidR="00267705" w:rsidRDefault="00267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BBDA9" w14:textId="77777777" w:rsidR="00267705" w:rsidRDefault="00267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78C4"/>
    <w:multiLevelType w:val="hybridMultilevel"/>
    <w:tmpl w:val="A372F128"/>
    <w:lvl w:ilvl="0" w:tplc="100AA698">
      <w:start w:val="1"/>
      <w:numFmt w:val="arabicAlpha"/>
      <w:lvlText w:val="%1)"/>
      <w:lvlJc w:val="left"/>
      <w:pPr>
        <w:ind w:left="720" w:hanging="360"/>
      </w:pPr>
      <w:rPr>
        <w:rFonts w:hint="default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1523"/>
    <w:multiLevelType w:val="hybridMultilevel"/>
    <w:tmpl w:val="FBC8B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66E"/>
    <w:multiLevelType w:val="hybridMultilevel"/>
    <w:tmpl w:val="8FFC39E8"/>
    <w:lvl w:ilvl="0" w:tplc="57E0B39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B81362"/>
    <w:multiLevelType w:val="hybridMultilevel"/>
    <w:tmpl w:val="F7AC2E2C"/>
    <w:lvl w:ilvl="0" w:tplc="0C6A9EEA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933A7E"/>
    <w:multiLevelType w:val="hybridMultilevel"/>
    <w:tmpl w:val="B824AAC2"/>
    <w:lvl w:ilvl="0" w:tplc="664C06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87C8E"/>
    <w:multiLevelType w:val="hybridMultilevel"/>
    <w:tmpl w:val="411EB020"/>
    <w:lvl w:ilvl="0" w:tplc="57E0B3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06C8D"/>
    <w:multiLevelType w:val="hybridMultilevel"/>
    <w:tmpl w:val="DD9C233A"/>
    <w:lvl w:ilvl="0" w:tplc="C37621FA">
      <w:start w:val="1"/>
      <w:numFmt w:val="arabicAlpha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6028D"/>
    <w:multiLevelType w:val="hybridMultilevel"/>
    <w:tmpl w:val="27E26F7A"/>
    <w:lvl w:ilvl="0" w:tplc="35F07F2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014B9"/>
    <w:multiLevelType w:val="hybridMultilevel"/>
    <w:tmpl w:val="0F14CBAE"/>
    <w:lvl w:ilvl="0" w:tplc="33826AF0">
      <w:start w:val="1"/>
      <w:numFmt w:val="arabicAlpha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C793D5C"/>
    <w:multiLevelType w:val="hybridMultilevel"/>
    <w:tmpl w:val="087C00C6"/>
    <w:lvl w:ilvl="0" w:tplc="0AF49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950F0"/>
    <w:multiLevelType w:val="hybridMultilevel"/>
    <w:tmpl w:val="82D47CE8"/>
    <w:lvl w:ilvl="0" w:tplc="FEF6C5B0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64447"/>
    <w:multiLevelType w:val="hybridMultilevel"/>
    <w:tmpl w:val="44AE1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A432F"/>
    <w:multiLevelType w:val="hybridMultilevel"/>
    <w:tmpl w:val="22BE5DB8"/>
    <w:lvl w:ilvl="0" w:tplc="DC5A0C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A0C3A"/>
    <w:multiLevelType w:val="hybridMultilevel"/>
    <w:tmpl w:val="A8A2BD98"/>
    <w:lvl w:ilvl="0" w:tplc="6FDCE54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A33E5"/>
    <w:multiLevelType w:val="hybridMultilevel"/>
    <w:tmpl w:val="7F4E4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3751B"/>
    <w:multiLevelType w:val="hybridMultilevel"/>
    <w:tmpl w:val="C136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3"/>
  </w:num>
  <w:num w:numId="10">
    <w:abstractNumId w:val="10"/>
  </w:num>
  <w:num w:numId="11">
    <w:abstractNumId w:val="1"/>
  </w:num>
  <w:num w:numId="12">
    <w:abstractNumId w:val="11"/>
  </w:num>
  <w:num w:numId="13">
    <w:abstractNumId w:val="8"/>
  </w:num>
  <w:num w:numId="14">
    <w:abstractNumId w:val="6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61"/>
    <w:rsid w:val="00054134"/>
    <w:rsid w:val="0017085C"/>
    <w:rsid w:val="00175A41"/>
    <w:rsid w:val="001C572E"/>
    <w:rsid w:val="00247457"/>
    <w:rsid w:val="00267705"/>
    <w:rsid w:val="002920FA"/>
    <w:rsid w:val="0041042C"/>
    <w:rsid w:val="004813CE"/>
    <w:rsid w:val="004B6170"/>
    <w:rsid w:val="00561C73"/>
    <w:rsid w:val="00634EAA"/>
    <w:rsid w:val="00675EDE"/>
    <w:rsid w:val="006B0738"/>
    <w:rsid w:val="00735CCD"/>
    <w:rsid w:val="007810F0"/>
    <w:rsid w:val="00783C9A"/>
    <w:rsid w:val="007D77B6"/>
    <w:rsid w:val="007E6BF6"/>
    <w:rsid w:val="00B22019"/>
    <w:rsid w:val="00D15BC3"/>
    <w:rsid w:val="00DC0861"/>
    <w:rsid w:val="00DE652E"/>
    <w:rsid w:val="00DF02BF"/>
    <w:rsid w:val="00FA22D2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8B890"/>
  <w15:chartTrackingRefBased/>
  <w15:docId w15:val="{CC989A1A-FD35-4661-9CE9-CC313F0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72E"/>
    <w:pPr>
      <w:ind w:left="720"/>
      <w:contextualSpacing/>
    </w:pPr>
  </w:style>
  <w:style w:type="table" w:styleId="TableGrid">
    <w:name w:val="Table Grid"/>
    <w:basedOn w:val="TableNormal"/>
    <w:uiPriority w:val="39"/>
    <w:rsid w:val="00FA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77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05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Footer">
    <w:name w:val="footer"/>
    <w:basedOn w:val="Normal"/>
    <w:link w:val="FooterChar"/>
    <w:uiPriority w:val="99"/>
    <w:unhideWhenUsed/>
    <w:rsid w:val="002677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705"/>
    <w:rPr>
      <w:rFonts w:ascii="Times New Roman" w:eastAsia="Times New Roman" w:hAnsi="Times New Roman" w:cs="Times New Roman"/>
      <w:sz w:val="24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2021-02-06T08:03:00Z</dcterms:created>
  <dcterms:modified xsi:type="dcterms:W3CDTF">2021-03-22T08:08:00Z</dcterms:modified>
</cp:coreProperties>
</file>